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192B" w14:textId="65DA6392" w:rsidR="00C719FF" w:rsidRPr="00A36EC3" w:rsidRDefault="00A36EC3" w:rsidP="00A36EC3">
      <w:pPr>
        <w:jc w:val="center"/>
        <w:rPr>
          <w:b/>
          <w:bCs/>
          <w:lang w:val="vi-VN"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ĐÀO TẠO NGÀNH NGÔN NGỮ HỌC</w:t>
      </w:r>
    </w:p>
    <w:p w14:paraId="243CE344" w14:textId="77777777" w:rsidR="00A36EC3" w:rsidRDefault="00A36EC3"/>
    <w:tbl>
      <w:tblPr>
        <w:tblW w:w="9345" w:type="dxa"/>
        <w:tblLook w:val="04A0" w:firstRow="1" w:lastRow="0" w:firstColumn="1" w:lastColumn="0" w:noHBand="0" w:noVBand="1"/>
      </w:tblPr>
      <w:tblGrid>
        <w:gridCol w:w="702"/>
        <w:gridCol w:w="1136"/>
        <w:gridCol w:w="3837"/>
        <w:gridCol w:w="550"/>
        <w:gridCol w:w="537"/>
        <w:gridCol w:w="963"/>
        <w:gridCol w:w="857"/>
        <w:gridCol w:w="777"/>
      </w:tblGrid>
      <w:tr w:rsidR="00A36EC3" w:rsidRPr="00A174F2" w14:paraId="6D4F5069" w14:textId="77777777" w:rsidTr="00E22BCE">
        <w:trPr>
          <w:trHeight w:val="334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39F6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Học kỳ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18B74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Mã học phần</w:t>
            </w:r>
          </w:p>
        </w:tc>
        <w:tc>
          <w:tcPr>
            <w:tcW w:w="3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C000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Tên học phần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9831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Số tín chỉ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619F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HP học trước/</w:t>
            </w:r>
            <w:r w:rsidRPr="00A174F2">
              <w:rPr>
                <w:b/>
                <w:bCs/>
              </w:rPr>
              <w:br/>
              <w:t>tiên quyết/</w:t>
            </w:r>
            <w:r w:rsidRPr="00A174F2">
              <w:rPr>
                <w:b/>
                <w:bCs/>
              </w:rPr>
              <w:br/>
              <w:t>song hành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F816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Khoa giảng dạy</w:t>
            </w:r>
          </w:p>
        </w:tc>
      </w:tr>
      <w:tr w:rsidR="00A36EC3" w:rsidRPr="00A174F2" w14:paraId="627A6D6D" w14:textId="77777777" w:rsidTr="00E22BCE">
        <w:trPr>
          <w:trHeight w:val="54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C5FB" w14:textId="77777777" w:rsidR="00A36EC3" w:rsidRPr="00A174F2" w:rsidRDefault="00A36EC3" w:rsidP="00E22BCE">
            <w:pPr>
              <w:rPr>
                <w:b/>
                <w:bCs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EF25" w14:textId="77777777" w:rsidR="00A36EC3" w:rsidRPr="00A174F2" w:rsidRDefault="00A36EC3" w:rsidP="00E22BCE">
            <w:pPr>
              <w:rPr>
                <w:b/>
                <w:bCs/>
              </w:rPr>
            </w:pPr>
          </w:p>
        </w:tc>
        <w:tc>
          <w:tcPr>
            <w:tcW w:w="3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4ACB" w14:textId="77777777" w:rsidR="00A36EC3" w:rsidRPr="00A174F2" w:rsidRDefault="00A36EC3" w:rsidP="00E22BCE">
            <w:pPr>
              <w:rPr>
                <w:b/>
                <w:bCs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F3E3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TC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1067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LT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717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TH/TN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05A0" w14:textId="77777777" w:rsidR="00A36EC3" w:rsidRPr="00A174F2" w:rsidRDefault="00A36EC3" w:rsidP="00E22BCE">
            <w:pPr>
              <w:rPr>
                <w:b/>
                <w:bCs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7D8D" w14:textId="77777777" w:rsidR="00A36EC3" w:rsidRPr="00A174F2" w:rsidRDefault="00A36EC3" w:rsidP="00E22BCE">
            <w:pPr>
              <w:rPr>
                <w:b/>
                <w:bCs/>
              </w:rPr>
            </w:pPr>
          </w:p>
        </w:tc>
      </w:tr>
      <w:tr w:rsidR="00A36EC3" w:rsidRPr="00A174F2" w14:paraId="5A4D87EA" w14:textId="77777777" w:rsidTr="00E22BCE">
        <w:trPr>
          <w:trHeight w:val="35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4DB52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A1C5" w14:textId="77777777" w:rsidR="00A36EC3" w:rsidRPr="00A174F2" w:rsidRDefault="00A36EC3" w:rsidP="00E22BCE">
            <w:r w:rsidRPr="00A174F2">
              <w:t>THXH 501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942" w14:textId="77777777" w:rsidR="00A36EC3" w:rsidRPr="00A174F2" w:rsidRDefault="00A36EC3" w:rsidP="00E22BCE">
            <w:r w:rsidRPr="00A174F2">
              <w:t>Triết học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8E3" w14:textId="77777777" w:rsidR="00A36EC3" w:rsidRPr="00A174F2" w:rsidRDefault="00A36EC3" w:rsidP="00E22BCE">
            <w:pPr>
              <w:jc w:val="center"/>
            </w:pPr>
            <w:r w:rsidRPr="00A174F2"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031F" w14:textId="77777777" w:rsidR="00A36EC3" w:rsidRPr="00A174F2" w:rsidRDefault="00A36EC3" w:rsidP="00E22BCE">
            <w:pPr>
              <w:jc w:val="center"/>
            </w:pPr>
            <w:r w:rsidRPr="00A174F2"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A11E" w14:textId="77777777" w:rsidR="00A36EC3" w:rsidRPr="00A174F2" w:rsidRDefault="00A36EC3" w:rsidP="00E22BCE">
            <w:pPr>
              <w:jc w:val="center"/>
            </w:pPr>
            <w:r w:rsidRPr="00A174F2"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C21B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737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1407389B" w14:textId="77777777" w:rsidTr="00E22BCE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FB2A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76E52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KH 516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2791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Ký hiệu học ngôn ngữ và biểu tượng văn chương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AF2E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F58D1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3359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CCFA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F06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053D8059" w14:textId="77777777" w:rsidTr="00E22BCE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5A76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25E00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CP 503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CE6AB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Những vấn đề cú pháp học và cú pháp tiếng Việt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D83C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92C6C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EAC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023E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E27B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605121D5" w14:textId="77777777" w:rsidTr="00E22BCE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8CE2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7691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8EC" w14:textId="77777777" w:rsidR="00A36EC3" w:rsidRPr="00A174F2" w:rsidRDefault="00A36EC3" w:rsidP="00E22BCE">
            <w:pPr>
              <w:jc w:val="right"/>
              <w:rPr>
                <w:b/>
                <w:bCs/>
                <w:i/>
                <w:iCs/>
              </w:rPr>
            </w:pPr>
            <w:r w:rsidRPr="00A174F2">
              <w:rPr>
                <w:b/>
                <w:bCs/>
                <w:i/>
                <w:iCs/>
              </w:rPr>
              <w:t>Học phần Tự chọn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7CF6" w14:textId="77777777" w:rsidR="00A36EC3" w:rsidRPr="00A174F2" w:rsidRDefault="00A36EC3" w:rsidP="00E22BCE">
            <w:pPr>
              <w:jc w:val="center"/>
            </w:pPr>
            <w:r w:rsidRPr="00A174F2">
              <w:t>8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7D3" w14:textId="77777777" w:rsidR="00A36EC3" w:rsidRPr="00A174F2" w:rsidRDefault="00A36EC3" w:rsidP="00E22BCE">
            <w:pPr>
              <w:jc w:val="center"/>
            </w:pPr>
            <w:r w:rsidRPr="00A174F2">
              <w:t>5.5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5BCC" w14:textId="77777777" w:rsidR="00A36EC3" w:rsidRPr="00A174F2" w:rsidRDefault="00A36EC3" w:rsidP="00E22BCE">
            <w:pPr>
              <w:jc w:val="center"/>
            </w:pPr>
            <w:r w:rsidRPr="00A174F2">
              <w:t>2.5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9014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297C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614B0FF6" w14:textId="77777777" w:rsidTr="00E22BCE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D387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B224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TN 511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F95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Ngôn ngữ học tri nhận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2588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BCBA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221B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4D6F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7D42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66B8C3E0" w14:textId="77777777" w:rsidTr="00E22BCE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390B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2B51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ND 512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B7D6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Ngữ dụng học và một số vấn đề trong tiếng Việt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EC9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A07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B38C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D600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BD87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1FF73911" w14:textId="77777777" w:rsidTr="00E22BCE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4E6D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9492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LH 506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13C" w14:textId="77777777" w:rsidR="00A36EC3" w:rsidRPr="00A174F2" w:rsidRDefault="00A36EC3" w:rsidP="00E22BCE">
            <w:pPr>
              <w:rPr>
                <w:i/>
                <w:iCs/>
              </w:rPr>
            </w:pPr>
            <w:r w:rsidRPr="00A174F2">
              <w:rPr>
                <w:i/>
                <w:iCs/>
              </w:rPr>
              <w:t>Loại hình học ngôn ngữ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8FBA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9FBF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1.5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3FAD" w14:textId="77777777" w:rsidR="00A36EC3" w:rsidRPr="00A174F2" w:rsidRDefault="00A36EC3" w:rsidP="00E22BCE">
            <w:pPr>
              <w:jc w:val="center"/>
            </w:pPr>
            <w:r w:rsidRPr="00A174F2">
              <w:t>0.5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88CB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AF62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2986D75A" w14:textId="77777777" w:rsidTr="00E22BCE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FB51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50D4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BF44" w14:textId="77777777" w:rsidR="00A36EC3" w:rsidRPr="00A174F2" w:rsidRDefault="00A36EC3" w:rsidP="00E22BCE">
            <w:pPr>
              <w:jc w:val="right"/>
              <w:rPr>
                <w:b/>
                <w:bCs/>
              </w:rPr>
            </w:pPr>
            <w:r w:rsidRPr="00A174F2">
              <w:rPr>
                <w:b/>
                <w:bCs/>
              </w:rPr>
              <w:t>Tổng tín chỉ trong học kỳ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5CE8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BE0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5A49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4.5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6A61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C621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3F82B88D" w14:textId="77777777" w:rsidTr="00E22BCE">
        <w:trPr>
          <w:trHeight w:val="263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58CF" w14:textId="77777777" w:rsidR="00A36EC3" w:rsidRPr="00A174F2" w:rsidRDefault="00A36EC3" w:rsidP="00E22BCE">
            <w:pPr>
              <w:jc w:val="center"/>
            </w:pPr>
            <w:r w:rsidRPr="00A174F2"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D11E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NN-PTDN 518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5687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Phân tích diễn ngôn văn bản nghệ thuật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85C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7EC7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4B6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33F4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D875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4EC5AAF6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CDF8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6748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CN 505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3E0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Những vấn đề ngữ pháp chức năng và ngữ pháp chức năng tiếng Việt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8D20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D9AA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552D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9A74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3EC3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</w:tr>
      <w:tr w:rsidR="00A36EC3" w:rsidRPr="00A174F2" w14:paraId="3D92879D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7D68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0AE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25D" w14:textId="77777777" w:rsidR="00A36EC3" w:rsidRPr="00A174F2" w:rsidRDefault="00A36EC3" w:rsidP="00E22BCE">
            <w:r w:rsidRPr="00A174F2"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8D12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9280" w14:textId="77777777" w:rsidR="00A36EC3" w:rsidRPr="00A174F2" w:rsidRDefault="00A36EC3" w:rsidP="00E22BCE">
            <w:pPr>
              <w:jc w:val="center"/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3B9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52BE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F107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55AA83E3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655B" w14:textId="77777777" w:rsidR="00A36EC3" w:rsidRPr="00A174F2" w:rsidRDefault="00A36EC3" w:rsidP="00E22BCE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2D4D" w14:textId="77777777" w:rsidR="00A36EC3" w:rsidRPr="00A174F2" w:rsidRDefault="00A36EC3" w:rsidP="00E22BCE"/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A343" w14:textId="77777777" w:rsidR="00A36EC3" w:rsidRPr="00A174F2" w:rsidRDefault="00A36EC3" w:rsidP="00E22BCE">
            <w:pPr>
              <w:jc w:val="right"/>
              <w:rPr>
                <w:b/>
                <w:bCs/>
                <w:i/>
                <w:iCs/>
              </w:rPr>
            </w:pPr>
            <w:r w:rsidRPr="00A174F2">
              <w:rPr>
                <w:b/>
                <w:bCs/>
                <w:i/>
                <w:iCs/>
              </w:rPr>
              <w:t>Học phần Tự chọn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1556" w14:textId="77777777" w:rsidR="00A36EC3" w:rsidRPr="00A174F2" w:rsidRDefault="00A36EC3" w:rsidP="00E22BCE">
            <w:pPr>
              <w:jc w:val="center"/>
            </w:pPr>
            <w:r w:rsidRPr="00A174F2">
              <w:t>11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4F79" w14:textId="77777777" w:rsidR="00A36EC3" w:rsidRPr="00A174F2" w:rsidRDefault="00A36EC3" w:rsidP="00E22BCE">
            <w:pPr>
              <w:jc w:val="center"/>
            </w:pPr>
            <w:r w:rsidRPr="00A174F2">
              <w:t>7.5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9686" w14:textId="77777777" w:rsidR="00A36EC3" w:rsidRPr="00A174F2" w:rsidRDefault="00A36EC3" w:rsidP="00E22BCE">
            <w:pPr>
              <w:jc w:val="center"/>
            </w:pPr>
            <w:r w:rsidRPr="00A174F2">
              <w:t>3.5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43AF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6278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62778771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83B2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EA2D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DT 507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EA820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Ngôn ngữ dân tộc thiểu số ở Việt Nam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9D0E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C39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0441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FAAC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4FC8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0769675E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E773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1BF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NH - DN 508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345A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Các hình thái diễn ngôn trong văn học Việt Nam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43FA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B39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1.5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A588" w14:textId="77777777" w:rsidR="00A36EC3" w:rsidRPr="00A174F2" w:rsidRDefault="00A36EC3" w:rsidP="00E22BCE">
            <w:pPr>
              <w:jc w:val="center"/>
            </w:pPr>
            <w:r w:rsidRPr="00A174F2">
              <w:t>0.5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4BB6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8850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4F7E3A80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2FD3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B812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-TT 515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85A5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Những vấn đề tình thái trong ngôn ngữ và động từ tình thái tiếng Việt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7F57C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A17E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39A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B098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9327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40E9C329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1997" w14:textId="77777777" w:rsidR="00A36EC3" w:rsidRPr="00A174F2" w:rsidRDefault="00A36EC3" w:rsidP="00E22BCE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8E93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 LG 514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35346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 Lô gich ngôn ngữ và tiếng Việt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9546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6708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9E7B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C933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6E50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667FBF2A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DC66" w14:textId="77777777" w:rsidR="00A36EC3" w:rsidRPr="00A174F2" w:rsidRDefault="00A36EC3" w:rsidP="00E22BCE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3375" w14:textId="77777777" w:rsidR="00A36EC3" w:rsidRPr="00A174F2" w:rsidRDefault="00A36EC3" w:rsidP="00E22BCE"/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F9C0" w14:textId="77777777" w:rsidR="00A36EC3" w:rsidRPr="00A174F2" w:rsidRDefault="00A36EC3" w:rsidP="00E22BCE">
            <w:pPr>
              <w:jc w:val="right"/>
              <w:rPr>
                <w:b/>
                <w:bCs/>
              </w:rPr>
            </w:pPr>
            <w:r w:rsidRPr="00A174F2">
              <w:rPr>
                <w:b/>
                <w:bCs/>
              </w:rPr>
              <w:t>Tổng tín chỉ trong học kỳ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A52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18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5106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6BB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3.5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755A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D7FC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391D6984" w14:textId="77777777" w:rsidTr="00E22BCE">
        <w:trPr>
          <w:trHeight w:val="263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5A3E5" w14:textId="77777777" w:rsidR="00A36EC3" w:rsidRPr="00A174F2" w:rsidRDefault="00A36EC3" w:rsidP="00E22BCE">
            <w:pPr>
              <w:jc w:val="center"/>
            </w:pPr>
            <w:r w:rsidRPr="00A174F2"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68C7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PP 502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52F0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Phương pháp nghiên cứu ngôn ngữ học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A750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9815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650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5E2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F921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3406A735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5B09D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51B3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NN-VH 517</w:t>
            </w:r>
          </w:p>
        </w:tc>
        <w:tc>
          <w:tcPr>
            <w:tcW w:w="3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1A1" w14:textId="77777777" w:rsidR="00A36EC3" w:rsidRPr="00A174F2" w:rsidRDefault="00A36EC3" w:rsidP="00E22BCE">
            <w:r w:rsidRPr="00A174F2">
              <w:t>Những vấn đề ngôn ngữ và văn hóa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98D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4235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B6A2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3FD1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FC09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2E16791C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97019" w14:textId="77777777" w:rsidR="00A36EC3" w:rsidRPr="00A174F2" w:rsidRDefault="00A36EC3" w:rsidP="00E22BCE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E69BD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NN 504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5ED6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Ngữ nghĩa học tiếng Việt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21626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AAEA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9731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7E2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EDED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595D8A05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31031C" w14:textId="77777777" w:rsidR="00A36EC3" w:rsidRPr="00A174F2" w:rsidRDefault="00A36EC3" w:rsidP="00E22BCE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1E25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242A" w14:textId="77777777" w:rsidR="00A36EC3" w:rsidRPr="00A174F2" w:rsidRDefault="00A36EC3" w:rsidP="00E22BCE">
            <w:pPr>
              <w:jc w:val="right"/>
              <w:rPr>
                <w:b/>
                <w:bCs/>
                <w:i/>
                <w:iCs/>
              </w:rPr>
            </w:pPr>
            <w:r w:rsidRPr="00A174F2">
              <w:rPr>
                <w:b/>
                <w:bCs/>
                <w:i/>
                <w:iCs/>
              </w:rPr>
              <w:t>Học phần Tự chọn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5E56" w14:textId="77777777" w:rsidR="00A36EC3" w:rsidRPr="00A174F2" w:rsidRDefault="00A36EC3" w:rsidP="00E22BCE">
            <w:pPr>
              <w:jc w:val="center"/>
            </w:pPr>
            <w:r w:rsidRPr="00A174F2"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E57C" w14:textId="77777777" w:rsidR="00A36EC3" w:rsidRPr="00A174F2" w:rsidRDefault="00A36EC3" w:rsidP="00E22BCE">
            <w:pPr>
              <w:jc w:val="center"/>
            </w:pPr>
            <w:r w:rsidRPr="00A174F2">
              <w:t>4.5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A29" w14:textId="77777777" w:rsidR="00A36EC3" w:rsidRPr="00A174F2" w:rsidRDefault="00A36EC3" w:rsidP="00E22BCE">
            <w:pPr>
              <w:jc w:val="center"/>
            </w:pPr>
            <w:r w:rsidRPr="00A174F2">
              <w:t>3.5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95DD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3081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25E7FF82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84D4C1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261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CT 510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7D3A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Cấu trúc ngôn ngữ và phân tích ca dao dưới góc độ cấu trúc ngôn ngữ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9AE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595C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D66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26C3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F656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21D9EE5A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41F5E4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199A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 xml:space="preserve">NN - XH </w:t>
            </w:r>
            <w:r w:rsidRPr="00A174F2">
              <w:rPr>
                <w:color w:val="000000"/>
              </w:rPr>
              <w:lastRenderedPageBreak/>
              <w:t>513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E064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lastRenderedPageBreak/>
              <w:t>Một số vấn đề ngôn ngữ học xã hội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460D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45F4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6453" w14:textId="77777777" w:rsidR="00A36EC3" w:rsidRPr="00A174F2" w:rsidRDefault="00A36EC3" w:rsidP="00E22BCE">
            <w:pPr>
              <w:jc w:val="center"/>
            </w:pPr>
            <w:r w:rsidRPr="00A174F2"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B752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F3D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33D0804D" w14:textId="77777777" w:rsidTr="00E22BCE">
        <w:trPr>
          <w:trHeight w:val="31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9A619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D7C9" w14:textId="77777777" w:rsidR="00A36EC3" w:rsidRPr="00A174F2" w:rsidRDefault="00A36EC3" w:rsidP="00E22BCE">
            <w:pPr>
              <w:rPr>
                <w:color w:val="000000"/>
              </w:rPr>
            </w:pPr>
            <w:r w:rsidRPr="00A174F2">
              <w:rPr>
                <w:color w:val="000000"/>
              </w:rPr>
              <w:t>NN - AV 509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1787" w14:textId="77777777" w:rsidR="00A36EC3" w:rsidRPr="00A174F2" w:rsidRDefault="00A36EC3" w:rsidP="00E22BCE">
            <w:pPr>
              <w:rPr>
                <w:i/>
                <w:iCs/>
                <w:color w:val="000000"/>
              </w:rPr>
            </w:pPr>
            <w:r w:rsidRPr="00A174F2">
              <w:rPr>
                <w:i/>
                <w:iCs/>
                <w:color w:val="000000"/>
              </w:rPr>
              <w:t>Âm vị học và một số vấn đề ngữ âm - phương ngữ trong tiếng Việt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A42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541" w14:textId="77777777" w:rsidR="00A36EC3" w:rsidRPr="00A174F2" w:rsidRDefault="00A36EC3" w:rsidP="00E22BCE">
            <w:pPr>
              <w:jc w:val="center"/>
              <w:rPr>
                <w:color w:val="000000"/>
              </w:rPr>
            </w:pPr>
            <w:r w:rsidRPr="00A174F2">
              <w:rPr>
                <w:color w:val="000000"/>
              </w:rPr>
              <w:t>0.5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8D5" w14:textId="77777777" w:rsidR="00A36EC3" w:rsidRPr="00A174F2" w:rsidRDefault="00A36EC3" w:rsidP="00E22BCE">
            <w:pPr>
              <w:jc w:val="center"/>
            </w:pPr>
            <w:r w:rsidRPr="00A174F2">
              <w:t>0.5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4263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B617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672ACF89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6CBAF" w14:textId="77777777" w:rsidR="00A36EC3" w:rsidRPr="00A174F2" w:rsidRDefault="00A36EC3" w:rsidP="00E22BCE"/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DDE1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CA64" w14:textId="77777777" w:rsidR="00A36EC3" w:rsidRPr="00A174F2" w:rsidRDefault="00A36EC3" w:rsidP="00E22BCE">
            <w:pPr>
              <w:jc w:val="right"/>
              <w:rPr>
                <w:b/>
                <w:bCs/>
              </w:rPr>
            </w:pPr>
            <w:r w:rsidRPr="00A174F2">
              <w:rPr>
                <w:b/>
                <w:bCs/>
              </w:rPr>
              <w:t>Tổng tín chỉ trong học kỳ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4D5E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16B2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74C4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6.5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75B3" w14:textId="77777777" w:rsidR="00A36EC3" w:rsidRPr="00A174F2" w:rsidRDefault="00A36EC3" w:rsidP="00E22BCE">
            <w:pPr>
              <w:jc w:val="center"/>
              <w:rPr>
                <w:b/>
                <w:bCs/>
              </w:rPr>
            </w:pPr>
            <w:r w:rsidRPr="00A174F2">
              <w:rPr>
                <w:b/>
                <w:bCs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61E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1391429A" w14:textId="77777777" w:rsidTr="00E22BCE">
        <w:trPr>
          <w:trHeight w:val="380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B786" w14:textId="77777777" w:rsidR="00A36EC3" w:rsidRPr="00A174F2" w:rsidRDefault="00A36EC3" w:rsidP="00E22BCE">
            <w:pPr>
              <w:jc w:val="center"/>
            </w:pPr>
            <w:r w:rsidRPr="00A174F2"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7A13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2867" w14:textId="77777777" w:rsidR="00A36EC3" w:rsidRPr="00A174F2" w:rsidRDefault="00A36EC3" w:rsidP="00E22BCE">
            <w:pPr>
              <w:rPr>
                <w:b/>
                <w:bCs/>
              </w:rPr>
            </w:pPr>
            <w:r w:rsidRPr="00A174F2">
              <w:rPr>
                <w:b/>
                <w:bCs/>
              </w:rPr>
              <w:t>Luận văn tốt nghiệp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0137" w14:textId="77777777" w:rsidR="00A36EC3" w:rsidRPr="00A174F2" w:rsidRDefault="00A36EC3" w:rsidP="00E22BCE">
            <w:pPr>
              <w:jc w:val="center"/>
            </w:pPr>
            <w:r w:rsidRPr="00A174F2">
              <w:t>15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4FF5" w14:textId="77777777" w:rsidR="00A36EC3" w:rsidRPr="00A174F2" w:rsidRDefault="00A36EC3" w:rsidP="00E22BCE">
            <w:pPr>
              <w:jc w:val="center"/>
            </w:pPr>
            <w:r w:rsidRPr="00A174F2"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2D98" w14:textId="77777777" w:rsidR="00A36EC3" w:rsidRPr="00A174F2" w:rsidRDefault="00A36EC3" w:rsidP="00E22BCE">
            <w:pPr>
              <w:jc w:val="center"/>
            </w:pPr>
            <w:r w:rsidRPr="00A174F2"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CD8D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6FF1" w14:textId="77777777" w:rsidR="00A36EC3" w:rsidRPr="00A174F2" w:rsidRDefault="00A36EC3" w:rsidP="00E22BCE">
            <w:r w:rsidRPr="00A174F2">
              <w:t> </w:t>
            </w:r>
          </w:p>
        </w:tc>
      </w:tr>
      <w:tr w:rsidR="00A36EC3" w:rsidRPr="00A174F2" w14:paraId="303BF611" w14:textId="77777777" w:rsidTr="00E22BCE">
        <w:trPr>
          <w:trHeight w:val="263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BD73" w14:textId="77777777" w:rsidR="00A36EC3" w:rsidRPr="00A174F2" w:rsidRDefault="00A36EC3" w:rsidP="00E22BCE"/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C4C3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3A77" w14:textId="77777777" w:rsidR="00A36EC3" w:rsidRPr="00A174F2" w:rsidRDefault="00A36EC3" w:rsidP="00E22BCE">
            <w:pPr>
              <w:jc w:val="right"/>
              <w:rPr>
                <w:b/>
                <w:bCs/>
                <w:i/>
                <w:iCs/>
              </w:rPr>
            </w:pPr>
            <w:r w:rsidRPr="00A174F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C7F7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550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7BF2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39C" w14:textId="77777777" w:rsidR="00A36EC3" w:rsidRPr="00A174F2" w:rsidRDefault="00A36EC3" w:rsidP="00E22BCE">
            <w:pPr>
              <w:jc w:val="center"/>
            </w:pPr>
            <w:r w:rsidRPr="00A174F2"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9257" w14:textId="77777777" w:rsidR="00A36EC3" w:rsidRPr="00A174F2" w:rsidRDefault="00A36EC3" w:rsidP="00E22BCE">
            <w:r w:rsidRPr="00A174F2">
              <w:t> </w:t>
            </w:r>
          </w:p>
        </w:tc>
      </w:tr>
    </w:tbl>
    <w:p w14:paraId="01DECBB3" w14:textId="77777777" w:rsidR="00A36EC3" w:rsidRDefault="00A36EC3"/>
    <w:sectPr w:rsidR="00A36EC3" w:rsidSect="007F7BE3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36EC3"/>
    <w:rsid w:val="007F7BE3"/>
    <w:rsid w:val="00A36EC3"/>
    <w:rsid w:val="00C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B7FE"/>
  <w15:chartTrackingRefBased/>
  <w15:docId w15:val="{0DCCBAEC-9DFF-4F1C-AF79-85522FD5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1288</Characters>
  <Application>Microsoft Office Word</Application>
  <DocSecurity>0</DocSecurity>
  <Lines>53</Lines>
  <Paragraphs>46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Nghĩa Hiếu</dc:creator>
  <cp:keywords/>
  <dc:description/>
  <cp:lastModifiedBy>Đàm Nghĩa Hiếu</cp:lastModifiedBy>
  <cp:revision>1</cp:revision>
  <dcterms:created xsi:type="dcterms:W3CDTF">2022-09-29T01:56:00Z</dcterms:created>
  <dcterms:modified xsi:type="dcterms:W3CDTF">2022-09-29T01:57:00Z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e5d5eba9-2560-46e8-a1c3-41d9bceb4ead</vt:lpwstr>
  </property>
</Properties>
</file>